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FE6D02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19E79F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7B9D9D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E4EC85F" w14:textId="77777777" w:rsidTr="00E346D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4CCCAF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F93ABF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F39FA93" w14:textId="4A43E17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6C6B3B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F69BEBA" w14:textId="5A7ACF8B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346D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C9FD45F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FE984FE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072AA">
              <w:rPr>
                <w:sz w:val="20"/>
                <w:szCs w:val="20"/>
              </w:rPr>
              <w:t>Pripovijedanje prema nizu slika</w:t>
            </w:r>
          </w:p>
        </w:tc>
      </w:tr>
      <w:tr w:rsidR="00E43550" w:rsidRPr="009468B0" w14:paraId="5F3694D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AA32104" w14:textId="45DB7998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F63EC">
              <w:rPr>
                <w:sz w:val="20"/>
                <w:szCs w:val="20"/>
              </w:rPr>
              <w:t>Razvijati jezični izraz čitanjem i pripovijedanje</w:t>
            </w:r>
            <w:r w:rsidR="00D30AD7">
              <w:rPr>
                <w:sz w:val="20"/>
                <w:szCs w:val="20"/>
              </w:rPr>
              <w:t>m.</w:t>
            </w:r>
          </w:p>
        </w:tc>
      </w:tr>
      <w:tr w:rsidR="00E43550" w:rsidRPr="009468B0" w14:paraId="3DABD14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06DF254" w14:textId="105F97DE" w:rsidR="00157046" w:rsidRDefault="00E43550" w:rsidP="0015704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346DB" w:rsidRPr="00157046">
              <w:rPr>
                <w:b/>
                <w:bCs/>
                <w:sz w:val="20"/>
                <w:szCs w:val="20"/>
              </w:rPr>
              <w:t>OŠ HJ A.2.1.</w:t>
            </w:r>
            <w:r w:rsidR="00E346DB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 xml:space="preserve">Učenik </w:t>
            </w:r>
            <w:r w:rsidR="003072AA">
              <w:rPr>
                <w:sz w:val="20"/>
                <w:szCs w:val="20"/>
              </w:rPr>
              <w:t>razgovara i govori u skladu s temom iz svakodnevnog</w:t>
            </w:r>
            <w:r w:rsidR="00D30AD7">
              <w:rPr>
                <w:sz w:val="20"/>
                <w:szCs w:val="20"/>
              </w:rPr>
              <w:t>a</w:t>
            </w:r>
            <w:r w:rsidR="003072AA">
              <w:rPr>
                <w:sz w:val="20"/>
                <w:szCs w:val="20"/>
              </w:rPr>
              <w:t xml:space="preserve"> života i poštuje pravila uljudnog</w:t>
            </w:r>
            <w:r w:rsidR="00D30AD7">
              <w:rPr>
                <w:sz w:val="20"/>
                <w:szCs w:val="20"/>
              </w:rPr>
              <w:t>a</w:t>
            </w:r>
            <w:r w:rsidR="003072AA">
              <w:rPr>
                <w:sz w:val="20"/>
                <w:szCs w:val="20"/>
              </w:rPr>
              <w:t xml:space="preserve"> ophođenja.</w:t>
            </w:r>
          </w:p>
          <w:p w14:paraId="19F8069B" w14:textId="77777777" w:rsidR="00157046" w:rsidRDefault="00157046" w:rsidP="00157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45E16795" w14:textId="61C3C026" w:rsidR="00157046" w:rsidRPr="00157046" w:rsidRDefault="00157046" w:rsidP="001570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4BF97FE2" w14:textId="734F875B" w:rsidR="00157046" w:rsidRPr="009468B0" w:rsidRDefault="00157046" w:rsidP="00157046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FBB053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38851E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DD40212" w14:textId="77777777" w:rsidTr="0011191E">
        <w:tc>
          <w:tcPr>
            <w:tcW w:w="1634" w:type="dxa"/>
            <w:vAlign w:val="center"/>
          </w:tcPr>
          <w:p w14:paraId="64C3602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364C7DD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F84EB3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93F65D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0335F1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866CFA7" w14:textId="77777777" w:rsidTr="0011191E">
        <w:tc>
          <w:tcPr>
            <w:tcW w:w="1634" w:type="dxa"/>
          </w:tcPr>
          <w:p w14:paraId="09604B07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6C8C963B" w14:textId="77777777" w:rsidR="00E346DB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4E2B00E4" w14:textId="686C4573" w:rsidR="007C2583" w:rsidRDefault="00E346D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62CE1141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678D012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3D2F3C5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EDE8D01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AD4414B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BD9C399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2C31870C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03168F43" w14:textId="77777777" w:rsidR="008C566E" w:rsidRDefault="008C566E" w:rsidP="00393959">
            <w:pPr>
              <w:rPr>
                <w:sz w:val="18"/>
                <w:szCs w:val="18"/>
              </w:rPr>
            </w:pPr>
          </w:p>
          <w:p w14:paraId="13829DC9" w14:textId="77777777" w:rsidR="008C566E" w:rsidRDefault="008C566E" w:rsidP="00393959">
            <w:pPr>
              <w:rPr>
                <w:sz w:val="18"/>
                <w:szCs w:val="18"/>
              </w:rPr>
            </w:pPr>
          </w:p>
          <w:p w14:paraId="14EBF474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3B0DB4BF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17DBDC7B" w14:textId="1CB13BE6" w:rsidR="007C2583" w:rsidRDefault="005E2F48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</w:t>
            </w:r>
            <w:r w:rsidR="00EE1CA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IZRAŽAVANJA</w:t>
            </w:r>
          </w:p>
          <w:p w14:paraId="68A60D09" w14:textId="77777777" w:rsidR="007C2583" w:rsidRDefault="007C2583">
            <w:pPr>
              <w:rPr>
                <w:sz w:val="18"/>
                <w:szCs w:val="18"/>
              </w:rPr>
            </w:pPr>
          </w:p>
          <w:p w14:paraId="454EEE82" w14:textId="77777777" w:rsidR="000B4E68" w:rsidRDefault="000B4E68">
            <w:pPr>
              <w:rPr>
                <w:sz w:val="18"/>
                <w:szCs w:val="18"/>
              </w:rPr>
            </w:pPr>
          </w:p>
          <w:p w14:paraId="0020BBB6" w14:textId="77777777" w:rsidR="000B4E68" w:rsidRDefault="000B4E68">
            <w:pPr>
              <w:rPr>
                <w:sz w:val="18"/>
                <w:szCs w:val="18"/>
              </w:rPr>
            </w:pPr>
          </w:p>
          <w:p w14:paraId="02CDD75D" w14:textId="77777777" w:rsidR="000B4E68" w:rsidRDefault="000B4E68">
            <w:pPr>
              <w:rPr>
                <w:sz w:val="18"/>
                <w:szCs w:val="18"/>
              </w:rPr>
            </w:pPr>
          </w:p>
          <w:p w14:paraId="2DCBBEA3" w14:textId="77777777" w:rsidR="000B4E68" w:rsidRDefault="000B4E68">
            <w:pPr>
              <w:rPr>
                <w:sz w:val="18"/>
                <w:szCs w:val="18"/>
              </w:rPr>
            </w:pPr>
          </w:p>
          <w:p w14:paraId="7C5D4FBC" w14:textId="77777777" w:rsidR="000B4E68" w:rsidRDefault="000B4E68">
            <w:pPr>
              <w:rPr>
                <w:sz w:val="18"/>
                <w:szCs w:val="18"/>
              </w:rPr>
            </w:pPr>
          </w:p>
          <w:p w14:paraId="22C8EC20" w14:textId="77777777" w:rsidR="00CA7525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</w:t>
            </w:r>
            <w:r w:rsidR="00EE1CA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11175D6C" w14:textId="77777777" w:rsidR="001F2AE6" w:rsidRDefault="001F2AE6">
            <w:pPr>
              <w:rPr>
                <w:sz w:val="18"/>
                <w:szCs w:val="18"/>
              </w:rPr>
            </w:pPr>
          </w:p>
          <w:p w14:paraId="4867AAE3" w14:textId="77777777" w:rsidR="00904D61" w:rsidRDefault="00904D61">
            <w:pPr>
              <w:rPr>
                <w:sz w:val="18"/>
                <w:szCs w:val="18"/>
              </w:rPr>
            </w:pPr>
          </w:p>
          <w:p w14:paraId="4C139836" w14:textId="77777777" w:rsidR="00904D61" w:rsidRDefault="00904D61">
            <w:pPr>
              <w:rPr>
                <w:sz w:val="18"/>
                <w:szCs w:val="18"/>
              </w:rPr>
            </w:pPr>
          </w:p>
          <w:p w14:paraId="26C32FFA" w14:textId="77777777" w:rsidR="00904D61" w:rsidRDefault="00904D61">
            <w:pPr>
              <w:rPr>
                <w:sz w:val="18"/>
                <w:szCs w:val="18"/>
              </w:rPr>
            </w:pPr>
          </w:p>
          <w:p w14:paraId="291453ED" w14:textId="77777777" w:rsidR="008C566E" w:rsidRDefault="008C566E">
            <w:pPr>
              <w:rPr>
                <w:sz w:val="18"/>
                <w:szCs w:val="18"/>
              </w:rPr>
            </w:pPr>
          </w:p>
          <w:p w14:paraId="0BE4773A" w14:textId="0A9D94D7" w:rsidR="00904D61" w:rsidRDefault="00904D61">
            <w:pPr>
              <w:rPr>
                <w:sz w:val="18"/>
                <w:szCs w:val="18"/>
              </w:rPr>
            </w:pPr>
          </w:p>
          <w:p w14:paraId="5A63A205" w14:textId="77777777" w:rsidR="00FE4CE3" w:rsidRDefault="00FE4CE3">
            <w:pPr>
              <w:rPr>
                <w:sz w:val="18"/>
                <w:szCs w:val="18"/>
              </w:rPr>
            </w:pPr>
          </w:p>
          <w:p w14:paraId="56BEB486" w14:textId="77777777" w:rsidR="00412FFD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 ZADATCI ZA UVJEŽBAVANJE OBLIKA JEZIČNOG</w:t>
            </w:r>
            <w:r w:rsidR="00EE1CA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IZRAŽAVANJA</w:t>
            </w:r>
          </w:p>
          <w:p w14:paraId="6D206B51" w14:textId="77777777" w:rsidR="00412FFD" w:rsidRDefault="00412FFD">
            <w:pPr>
              <w:rPr>
                <w:sz w:val="18"/>
                <w:szCs w:val="18"/>
              </w:rPr>
            </w:pPr>
          </w:p>
          <w:p w14:paraId="0FC1FF2F" w14:textId="77777777" w:rsidR="00412FFD" w:rsidRDefault="00412FFD">
            <w:pPr>
              <w:rPr>
                <w:sz w:val="18"/>
                <w:szCs w:val="18"/>
              </w:rPr>
            </w:pPr>
          </w:p>
          <w:p w14:paraId="1BCCD85F" w14:textId="77777777" w:rsidR="007C2583" w:rsidRPr="00C208B7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ZADATCI ZA PRIMJENU USVOJENOG</w:t>
            </w:r>
            <w:r w:rsidR="00EE1CA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1C9571B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C38D5C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6DC14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9DA5E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6F25D3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AEF0011" w14:textId="3AEEE3EE" w:rsidR="00A57B14" w:rsidRPr="008C566E" w:rsidRDefault="00D64197" w:rsidP="00307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E67EE">
              <w:rPr>
                <w:sz w:val="18"/>
                <w:szCs w:val="18"/>
              </w:rPr>
              <w:t xml:space="preserve"> </w:t>
            </w:r>
            <w:r w:rsidR="003072AA">
              <w:rPr>
                <w:sz w:val="18"/>
                <w:szCs w:val="18"/>
              </w:rPr>
              <w:t>izlaže učenika slikovnim predlošcima</w:t>
            </w:r>
            <w:r w:rsidR="00C17A2E">
              <w:rPr>
                <w:sz w:val="18"/>
                <w:szCs w:val="18"/>
              </w:rPr>
              <w:t xml:space="preserve"> (Baltazar – MEDUZA)</w:t>
            </w:r>
            <w:r w:rsidR="003072AA">
              <w:rPr>
                <w:sz w:val="18"/>
                <w:szCs w:val="18"/>
              </w:rPr>
              <w:t xml:space="preserve">. Slikovni </w:t>
            </w:r>
            <w:r w:rsidR="00D30AD7">
              <w:rPr>
                <w:sz w:val="18"/>
                <w:szCs w:val="18"/>
              </w:rPr>
              <w:t xml:space="preserve">se </w:t>
            </w:r>
            <w:r w:rsidR="003072AA">
              <w:rPr>
                <w:sz w:val="18"/>
                <w:szCs w:val="18"/>
              </w:rPr>
              <w:t>predlošci odnose na šest međusobno povezanih ilustracija. Ilustracije su prekrivene papirima na kojima se nalaze slova A-F. Učenici postupno otkrivaju polja te rješavaju zagonetku/rebus. Točnim rješenjem pojedinog</w:t>
            </w:r>
            <w:r w:rsidR="00D30AD7">
              <w:rPr>
                <w:sz w:val="18"/>
                <w:szCs w:val="18"/>
              </w:rPr>
              <w:t>a</w:t>
            </w:r>
            <w:r w:rsidR="003072AA">
              <w:rPr>
                <w:sz w:val="18"/>
                <w:szCs w:val="18"/>
              </w:rPr>
              <w:t xml:space="preserve"> polja otvara se ilustracija. Učiteljica/učitelj vođenim pitanjima usmjerava učenike na analizu </w:t>
            </w:r>
            <w:r w:rsidR="008C566E">
              <w:rPr>
                <w:sz w:val="18"/>
                <w:szCs w:val="18"/>
              </w:rPr>
              <w:t xml:space="preserve">ilustracija: </w:t>
            </w:r>
            <w:r w:rsidR="008C566E">
              <w:rPr>
                <w:i/>
                <w:iCs/>
                <w:sz w:val="18"/>
                <w:szCs w:val="18"/>
              </w:rPr>
              <w:t xml:space="preserve">Što se nalazi na ilustracijama? Jesu li one povezane? Što nedostaje na ilustracijama? </w:t>
            </w:r>
            <w:r w:rsidR="008C566E">
              <w:rPr>
                <w:sz w:val="18"/>
                <w:szCs w:val="18"/>
              </w:rPr>
              <w:t>Učenici iznose svoja razmišljanja i odgovore.</w:t>
            </w:r>
          </w:p>
          <w:p w14:paraId="7DE25407" w14:textId="77777777" w:rsidR="001E6F1C" w:rsidRDefault="001E6F1C" w:rsidP="00936292">
            <w:pPr>
              <w:rPr>
                <w:sz w:val="18"/>
                <w:szCs w:val="18"/>
              </w:rPr>
            </w:pPr>
          </w:p>
          <w:p w14:paraId="2FE5E35B" w14:textId="121C1F5D" w:rsidR="00D30AD7" w:rsidRDefault="008C566E" w:rsidP="00D30A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potaknuti vođenim pitanjima učiteljice/učitelja </w:t>
            </w:r>
            <w:r w:rsidR="00D30AD7">
              <w:rPr>
                <w:sz w:val="18"/>
                <w:szCs w:val="18"/>
              </w:rPr>
              <w:t>iznositi općeniti opis cjelovitoga niza ilustracija.</w:t>
            </w:r>
          </w:p>
          <w:p w14:paraId="20E05468" w14:textId="214FE5AA" w:rsidR="008C566E" w:rsidRDefault="008C566E" w:rsidP="001F2AE6">
            <w:pPr>
              <w:rPr>
                <w:sz w:val="18"/>
                <w:szCs w:val="18"/>
              </w:rPr>
            </w:pPr>
          </w:p>
          <w:p w14:paraId="5912E8D4" w14:textId="2F46C3D5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šest </w:t>
            </w:r>
            <w:r w:rsidR="00D30AD7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. Svaka skupina dobiva jednu ilustraciju iz niza te listić s dodatnim pitanjima. Učenici će unutar </w:t>
            </w:r>
            <w:r w:rsidR="00D30AD7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analizirati ilustraciju potaknuti dobivenim pitanjima. Učenici svoje analize iznose usmeno.</w:t>
            </w:r>
          </w:p>
          <w:p w14:paraId="457AFF0E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1A97A776" w14:textId="3B04BEAB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unutar skupina osmisliti jednu sažetu rečenicu koja opisuje ono što njihova ilustracija prikazuje. Osmišljenu rečenicu zapisat će u pisanke te j</w:t>
            </w:r>
            <w:r w:rsidR="00D30AD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izn</w:t>
            </w:r>
            <w:r w:rsidR="00D30AD7">
              <w:rPr>
                <w:sz w:val="18"/>
                <w:szCs w:val="18"/>
              </w:rPr>
              <w:t>ijeti</w:t>
            </w:r>
            <w:r>
              <w:rPr>
                <w:sz w:val="18"/>
                <w:szCs w:val="18"/>
              </w:rPr>
              <w:t xml:space="preserve"> usmeno.</w:t>
            </w:r>
          </w:p>
          <w:p w14:paraId="47001882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69B9075E" w14:textId="2C084B3D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zapisati radnju na unaprijed pripremljenom</w:t>
            </w:r>
            <w:r w:rsidR="00D30AD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papiru koristeći se prethodno sažetim rečenicama. Učiteljica/učitelj rečenice isto</w:t>
            </w:r>
            <w:r w:rsidR="00D30AD7">
              <w:rPr>
                <w:sz w:val="18"/>
                <w:szCs w:val="18"/>
              </w:rPr>
              <w:t>dobno</w:t>
            </w:r>
            <w:r>
              <w:rPr>
                <w:sz w:val="18"/>
                <w:szCs w:val="18"/>
              </w:rPr>
              <w:t xml:space="preserve"> zapisuje na ploču.</w:t>
            </w:r>
          </w:p>
          <w:p w14:paraId="5A4455D4" w14:textId="77777777" w:rsidR="00FE4CE3" w:rsidRDefault="00FE4CE3" w:rsidP="001F2AE6">
            <w:pPr>
              <w:rPr>
                <w:sz w:val="18"/>
                <w:szCs w:val="18"/>
              </w:rPr>
            </w:pPr>
          </w:p>
          <w:p w14:paraId="4E8CEC88" w14:textId="553B2D43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će pojedinačno pripovijedati priču potaknuti nizom ilustracija i zapisanim rečenicama.</w:t>
            </w:r>
          </w:p>
          <w:p w14:paraId="0F5AF59A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2F8CC068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45BE16BE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288ADA00" w14:textId="7BB2036A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izvodi s učenicima aktivnost </w:t>
            </w:r>
            <w:r w:rsidR="003A181C">
              <w:rPr>
                <w:i/>
                <w:iCs/>
                <w:sz w:val="18"/>
                <w:szCs w:val="18"/>
              </w:rPr>
              <w:t>Nastavi priču</w:t>
            </w:r>
            <w:r>
              <w:rPr>
                <w:sz w:val="18"/>
                <w:szCs w:val="18"/>
              </w:rPr>
              <w:t>. Učenici zajedno s učiteljicom</w:t>
            </w:r>
            <w:r w:rsidR="00D30AD7">
              <w:rPr>
                <w:sz w:val="18"/>
                <w:szCs w:val="18"/>
              </w:rPr>
              <w:t>/učiteljem</w:t>
            </w:r>
            <w:r>
              <w:rPr>
                <w:sz w:val="18"/>
                <w:szCs w:val="18"/>
              </w:rPr>
              <w:t xml:space="preserve"> sjede u</w:t>
            </w:r>
            <w:r w:rsidR="0074501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krug</w:t>
            </w:r>
            <w:r w:rsidR="0074501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te </w:t>
            </w:r>
            <w:r w:rsidR="003A181C">
              <w:rPr>
                <w:sz w:val="18"/>
                <w:szCs w:val="18"/>
              </w:rPr>
              <w:t xml:space="preserve">učiteljica/učitelj započinje pričati priču. Svaki </w:t>
            </w:r>
            <w:r w:rsidR="00D30AD7">
              <w:rPr>
                <w:sz w:val="18"/>
                <w:szCs w:val="18"/>
              </w:rPr>
              <w:t xml:space="preserve">će </w:t>
            </w:r>
            <w:r w:rsidR="003A181C">
              <w:rPr>
                <w:sz w:val="18"/>
                <w:szCs w:val="18"/>
              </w:rPr>
              <w:t>idući učenik dodati jednu rečenicu koja se smislom nastavlja na prethodnu.</w:t>
            </w:r>
          </w:p>
          <w:p w14:paraId="71DA0A43" w14:textId="77777777" w:rsidR="00F24EB8" w:rsidRDefault="00F24EB8" w:rsidP="001F2AE6">
            <w:pPr>
              <w:rPr>
                <w:sz w:val="18"/>
                <w:szCs w:val="18"/>
              </w:rPr>
            </w:pPr>
          </w:p>
          <w:p w14:paraId="79A4BA69" w14:textId="5653A857" w:rsidR="00F24EB8" w:rsidRPr="00E346DB" w:rsidRDefault="00F24EB8" w:rsidP="001F2A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Jutros sam se probudila jako ljuta! Naime, noćas su nestali čokoladni </w:t>
            </w:r>
            <w:proofErr w:type="spellStart"/>
            <w:r>
              <w:rPr>
                <w:i/>
                <w:sz w:val="18"/>
                <w:szCs w:val="18"/>
              </w:rPr>
              <w:t>keksići</w:t>
            </w:r>
            <w:proofErr w:type="spellEnd"/>
            <w:r>
              <w:rPr>
                <w:i/>
                <w:sz w:val="18"/>
                <w:szCs w:val="18"/>
              </w:rPr>
              <w:t xml:space="preserve"> koje sam htjela nositi danas u školu kao desert...</w:t>
            </w:r>
          </w:p>
          <w:p w14:paraId="3F90395E" w14:textId="77777777" w:rsidR="00F24EB8" w:rsidRPr="008C566E" w:rsidRDefault="00F24EB8" w:rsidP="001F2AE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AF5A24B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C5FD43C" w14:textId="2FF17632" w:rsidR="00D64197" w:rsidRDefault="00D30AD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35DFC74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7AAD53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FC382F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A84169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863AF6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34C77ED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37A1AED1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50BC5B18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64FF9962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3CAC337F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3540626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20B1BE0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7F3924C8" w14:textId="1BD7C0DF" w:rsidR="008C566E" w:rsidRDefault="00D30AD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4E4506A4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491CA768" w14:textId="129A8CC2" w:rsidR="00B840CE" w:rsidRDefault="00D30AD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B4F14D9" w14:textId="77777777" w:rsidR="00FD22AB" w:rsidRDefault="00FD22AB" w:rsidP="00FE0EFB">
            <w:pPr>
              <w:rPr>
                <w:sz w:val="18"/>
                <w:szCs w:val="18"/>
              </w:rPr>
            </w:pPr>
          </w:p>
          <w:p w14:paraId="53DFC164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4A0AFD35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22A0B8F7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0AE4A5FD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00C08E9D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762BDD3F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0BD3AD48" w14:textId="545E6A2D" w:rsidR="00736214" w:rsidRDefault="00D30AD7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2AB57AE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124F94B7" w14:textId="6236B455" w:rsidR="00736214" w:rsidRDefault="00D30AD7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208F68B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7CE6DF99" w14:textId="0D891FC2" w:rsidR="008C566E" w:rsidRDefault="00D30AD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401CFE1F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334DC9BF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4A418019" w14:textId="3B4B7036" w:rsidR="00736214" w:rsidRDefault="00736214" w:rsidP="00FE0EFB">
            <w:pPr>
              <w:rPr>
                <w:sz w:val="18"/>
                <w:szCs w:val="18"/>
              </w:rPr>
            </w:pPr>
          </w:p>
          <w:p w14:paraId="581C8BA7" w14:textId="77777777" w:rsidR="00FE4CE3" w:rsidRDefault="00FE4CE3" w:rsidP="00FE0EFB">
            <w:pPr>
              <w:rPr>
                <w:sz w:val="18"/>
                <w:szCs w:val="18"/>
              </w:rPr>
            </w:pPr>
          </w:p>
          <w:p w14:paraId="4DDC2582" w14:textId="2AA104E2" w:rsidR="00736214" w:rsidRDefault="00D30AD7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1197D1AF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0853D7CE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138ABA47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4C18F15C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55833EC0" w14:textId="3BB130E2" w:rsidR="00736214" w:rsidRDefault="00D30AD7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0B39AC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74B040DD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28B56622" w14:textId="77777777" w:rsidR="00736214" w:rsidRPr="00C208B7" w:rsidRDefault="00736214" w:rsidP="008C566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21BE5F7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135216BD" w14:textId="613C19A8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A.1.2.</w:t>
            </w:r>
          </w:p>
          <w:p w14:paraId="4F3F1A9D" w14:textId="027AE7B8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A.1.3.</w:t>
            </w:r>
          </w:p>
          <w:p w14:paraId="42ECDD97" w14:textId="7A799059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  <w:p w14:paraId="13FDBA8E" w14:textId="04A1857D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  <w:p w14:paraId="07EAA51E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4FCD26F8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0C5CE558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62D70E00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6F40F635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2A3231C9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62ACC076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186063E8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44E58A7B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34FE6A4D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1F40C8BE" w14:textId="36079E35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A.1.2.</w:t>
            </w:r>
          </w:p>
          <w:p w14:paraId="1361E06A" w14:textId="72227CC3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A.1.3.</w:t>
            </w:r>
          </w:p>
          <w:p w14:paraId="2CEB0F9C" w14:textId="54AB6678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  <w:p w14:paraId="50C2A9FD" w14:textId="28BE8044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D.1.1.</w:t>
            </w:r>
          </w:p>
          <w:p w14:paraId="57003257" w14:textId="7AB96598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D.1.2.</w:t>
            </w:r>
          </w:p>
          <w:p w14:paraId="3D980EDE" w14:textId="04410BF5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C.1.1.</w:t>
            </w:r>
          </w:p>
          <w:p w14:paraId="0D7F3DA2" w14:textId="39AF6587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C.1.2.</w:t>
            </w:r>
          </w:p>
          <w:p w14:paraId="656C214D" w14:textId="750D5FFC" w:rsidR="00F24EB8" w:rsidRDefault="00C839B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  <w:p w14:paraId="004682AF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2C1022C8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021316C6" w14:textId="77777777" w:rsidR="00F24EB8" w:rsidRDefault="00F24EB8" w:rsidP="006F080E">
            <w:pPr>
              <w:rPr>
                <w:sz w:val="18"/>
                <w:szCs w:val="18"/>
              </w:rPr>
            </w:pPr>
          </w:p>
          <w:p w14:paraId="315D49B3" w14:textId="5CDBB826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A.1.2.</w:t>
            </w:r>
          </w:p>
          <w:p w14:paraId="62E13277" w14:textId="1C51FAEA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A.1.3.</w:t>
            </w:r>
          </w:p>
          <w:p w14:paraId="7459F949" w14:textId="5A9223F1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  <w:p w14:paraId="3ABD619A" w14:textId="601DED3D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D.1.1.</w:t>
            </w:r>
          </w:p>
          <w:p w14:paraId="0E5622FF" w14:textId="18AEE73E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D.1.2.</w:t>
            </w:r>
          </w:p>
          <w:p w14:paraId="19894025" w14:textId="5F02F8E1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C.1.1.</w:t>
            </w:r>
          </w:p>
          <w:p w14:paraId="416E8510" w14:textId="6AD3B071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C.1.2.</w:t>
            </w:r>
          </w:p>
          <w:p w14:paraId="47F38470" w14:textId="73698EF2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  <w:p w14:paraId="642C9D6B" w14:textId="77777777" w:rsidR="00F24EB8" w:rsidRDefault="00F24EB8" w:rsidP="00F24EB8">
            <w:pPr>
              <w:rPr>
                <w:sz w:val="18"/>
                <w:szCs w:val="18"/>
              </w:rPr>
            </w:pPr>
          </w:p>
          <w:p w14:paraId="1E9FFED2" w14:textId="5A265CCF" w:rsidR="00F24EB8" w:rsidRDefault="00F24EB8" w:rsidP="00F24EB8">
            <w:pPr>
              <w:rPr>
                <w:sz w:val="18"/>
                <w:szCs w:val="18"/>
              </w:rPr>
            </w:pPr>
          </w:p>
          <w:p w14:paraId="0CC3548F" w14:textId="1CB74C8D" w:rsidR="00FE4CE3" w:rsidRDefault="00FE4CE3" w:rsidP="00F24EB8">
            <w:pPr>
              <w:rPr>
                <w:sz w:val="18"/>
                <w:szCs w:val="18"/>
              </w:rPr>
            </w:pPr>
          </w:p>
          <w:p w14:paraId="3F006FCD" w14:textId="77777777" w:rsidR="00FE4CE3" w:rsidRDefault="00FE4CE3" w:rsidP="00F24EB8">
            <w:pPr>
              <w:rPr>
                <w:sz w:val="18"/>
                <w:szCs w:val="18"/>
              </w:rPr>
            </w:pPr>
          </w:p>
          <w:p w14:paraId="7AFF75CF" w14:textId="1359D71F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A.1.3.</w:t>
            </w:r>
          </w:p>
          <w:p w14:paraId="355776E4" w14:textId="70833A13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  <w:p w14:paraId="7778E9DB" w14:textId="24F3187B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  <w:p w14:paraId="74B07F60" w14:textId="77777777" w:rsidR="00F24EB8" w:rsidRDefault="00F24EB8" w:rsidP="00F24EB8">
            <w:pPr>
              <w:rPr>
                <w:sz w:val="18"/>
                <w:szCs w:val="18"/>
              </w:rPr>
            </w:pPr>
          </w:p>
          <w:p w14:paraId="321379CA" w14:textId="77777777" w:rsidR="00F24EB8" w:rsidRDefault="00F24EB8" w:rsidP="00F24EB8">
            <w:pPr>
              <w:rPr>
                <w:sz w:val="18"/>
                <w:szCs w:val="18"/>
              </w:rPr>
            </w:pPr>
          </w:p>
          <w:p w14:paraId="30341439" w14:textId="77777777" w:rsidR="00F24EB8" w:rsidRDefault="00F24EB8" w:rsidP="00F24EB8">
            <w:pPr>
              <w:rPr>
                <w:sz w:val="18"/>
                <w:szCs w:val="18"/>
              </w:rPr>
            </w:pPr>
          </w:p>
          <w:p w14:paraId="6A9BC03B" w14:textId="447C6F40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A.1.2.</w:t>
            </w:r>
          </w:p>
          <w:p w14:paraId="742A89C5" w14:textId="3D416568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A.1.3.</w:t>
            </w:r>
          </w:p>
          <w:p w14:paraId="1EF451D0" w14:textId="651EE4FD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  <w:p w14:paraId="1DF36D29" w14:textId="5646A53B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D.1.1.</w:t>
            </w:r>
          </w:p>
          <w:p w14:paraId="1EAF7425" w14:textId="2AB52709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D.1.2.</w:t>
            </w:r>
          </w:p>
          <w:p w14:paraId="4C077666" w14:textId="24A7E00B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C.1.1.</w:t>
            </w:r>
          </w:p>
          <w:p w14:paraId="5556016B" w14:textId="7EE07FDF" w:rsidR="00F24EB8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C.1.2.</w:t>
            </w:r>
          </w:p>
          <w:p w14:paraId="5F8141F5" w14:textId="42E2E923" w:rsidR="00F24EB8" w:rsidRPr="00C208B7" w:rsidRDefault="00C839BF" w:rsidP="00F24E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30AD7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7CCC36E8" w14:textId="77777777" w:rsidR="003D440E" w:rsidRDefault="00F24E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163597E" w14:textId="77777777" w:rsidR="003D440E" w:rsidRDefault="003D440E">
            <w:pPr>
              <w:rPr>
                <w:sz w:val="18"/>
                <w:szCs w:val="18"/>
              </w:rPr>
            </w:pPr>
          </w:p>
          <w:p w14:paraId="1B6D1051" w14:textId="77777777" w:rsidR="003D440E" w:rsidRDefault="003D440E">
            <w:pPr>
              <w:rPr>
                <w:sz w:val="18"/>
                <w:szCs w:val="18"/>
              </w:rPr>
            </w:pPr>
          </w:p>
          <w:p w14:paraId="4217A939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0C3D995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47EF5DC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5AAAC65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5FA496BA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483736F6" w14:textId="77777777" w:rsidR="008C566E" w:rsidRDefault="008C566E" w:rsidP="00330B5E">
            <w:pPr>
              <w:rPr>
                <w:sz w:val="18"/>
                <w:szCs w:val="18"/>
              </w:rPr>
            </w:pPr>
          </w:p>
          <w:p w14:paraId="09444999" w14:textId="77777777" w:rsidR="008C566E" w:rsidRDefault="008C566E" w:rsidP="00330B5E">
            <w:pPr>
              <w:rPr>
                <w:sz w:val="18"/>
                <w:szCs w:val="18"/>
              </w:rPr>
            </w:pPr>
          </w:p>
          <w:p w14:paraId="1BC817F9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64C776F" w14:textId="77777777" w:rsidR="00F24EB8" w:rsidRDefault="00F24EB8" w:rsidP="00736214">
            <w:pPr>
              <w:rPr>
                <w:sz w:val="18"/>
                <w:szCs w:val="18"/>
              </w:rPr>
            </w:pPr>
          </w:p>
          <w:p w14:paraId="1E8EBE35" w14:textId="77777777" w:rsidR="00736214" w:rsidRDefault="00F24EB8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523CBC5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294D4093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3B3127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7D8D2A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416F018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F0599DD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44ECA89F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460DC6FC" w14:textId="77777777" w:rsidR="00F24EB8" w:rsidRDefault="00F24EB8" w:rsidP="00736214">
            <w:pPr>
              <w:rPr>
                <w:sz w:val="18"/>
                <w:szCs w:val="18"/>
              </w:rPr>
            </w:pPr>
          </w:p>
          <w:p w14:paraId="1997889E" w14:textId="77777777" w:rsidR="008C566E" w:rsidRDefault="00F24EB8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560CB6B" w14:textId="77777777" w:rsidR="00736214" w:rsidRDefault="00F24EB8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8C566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D68C6A6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4799B508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EC2CEDE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4287081E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14F4F46" w14:textId="77777777" w:rsidR="008C566E" w:rsidRDefault="008C566E" w:rsidP="00330B5E">
            <w:pPr>
              <w:rPr>
                <w:sz w:val="18"/>
                <w:szCs w:val="18"/>
              </w:rPr>
            </w:pPr>
          </w:p>
          <w:p w14:paraId="6AA10B3E" w14:textId="77777777" w:rsidR="00F24EB8" w:rsidRDefault="00F24EB8" w:rsidP="00736214">
            <w:pPr>
              <w:rPr>
                <w:sz w:val="18"/>
                <w:szCs w:val="18"/>
              </w:rPr>
            </w:pPr>
          </w:p>
          <w:p w14:paraId="6CF561D6" w14:textId="77777777" w:rsidR="00FE4CE3" w:rsidRDefault="00FE4CE3" w:rsidP="00736214">
            <w:pPr>
              <w:rPr>
                <w:sz w:val="18"/>
                <w:szCs w:val="18"/>
              </w:rPr>
            </w:pPr>
          </w:p>
          <w:p w14:paraId="3F39290F" w14:textId="3C8F9FE1" w:rsidR="00736214" w:rsidRDefault="00F24EB8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EE8EEA2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9176996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23A63D4" w14:textId="77777777" w:rsidR="00EE1CAC" w:rsidRDefault="00EE1CAC" w:rsidP="00736214">
            <w:pPr>
              <w:rPr>
                <w:sz w:val="18"/>
                <w:szCs w:val="18"/>
              </w:rPr>
            </w:pPr>
          </w:p>
          <w:p w14:paraId="051488AC" w14:textId="77777777" w:rsidR="00EE1CAC" w:rsidRDefault="00EE1CAC" w:rsidP="00736214">
            <w:pPr>
              <w:rPr>
                <w:sz w:val="18"/>
                <w:szCs w:val="18"/>
              </w:rPr>
            </w:pPr>
          </w:p>
          <w:p w14:paraId="30BC926B" w14:textId="77777777" w:rsidR="00736214" w:rsidRDefault="00F24EB8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</w:t>
            </w:r>
            <w:r w:rsidR="00736214">
              <w:rPr>
                <w:sz w:val="18"/>
                <w:szCs w:val="18"/>
              </w:rPr>
              <w:t>2.5</w:t>
            </w:r>
            <w:r>
              <w:rPr>
                <w:sz w:val="18"/>
                <w:szCs w:val="18"/>
              </w:rPr>
              <w:t>.</w:t>
            </w:r>
          </w:p>
          <w:p w14:paraId="4D49EF1B" w14:textId="77777777" w:rsidR="00EE1CAC" w:rsidRPr="003D440E" w:rsidRDefault="00F24EB8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E1CAC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</w:t>
            </w:r>
            <w:r w:rsidR="00EE1CA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14796CE8" w14:textId="77777777" w:rsidTr="00E346DB">
        <w:trPr>
          <w:trHeight w:val="2051"/>
        </w:trPr>
        <w:tc>
          <w:tcPr>
            <w:tcW w:w="6516" w:type="dxa"/>
            <w:gridSpan w:val="4"/>
          </w:tcPr>
          <w:p w14:paraId="0B390247" w14:textId="0087B9A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51911A5" w14:textId="77777777" w:rsidR="00CD04B1" w:rsidRDefault="00CD04B1">
            <w:pPr>
              <w:rPr>
                <w:sz w:val="18"/>
                <w:szCs w:val="18"/>
              </w:rPr>
            </w:pPr>
          </w:p>
          <w:p w14:paraId="4DC6B517" w14:textId="77777777" w:rsidR="00412FFD" w:rsidRDefault="008C566E" w:rsidP="00FD22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PRIPOVIJEDANJE PREMA NIZU SLIKA</w:t>
            </w:r>
          </w:p>
          <w:p w14:paraId="5B1E1E80" w14:textId="77777777" w:rsidR="00F24EB8" w:rsidRDefault="00F24EB8" w:rsidP="00FD22AB">
            <w:pPr>
              <w:jc w:val="center"/>
              <w:rPr>
                <w:sz w:val="18"/>
                <w:szCs w:val="18"/>
              </w:rPr>
            </w:pPr>
          </w:p>
          <w:p w14:paraId="2D850AF7" w14:textId="77777777" w:rsidR="00F24EB8" w:rsidRDefault="00F24EB8" w:rsidP="00F24EB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Slikovni predlošci</w:t>
            </w:r>
          </w:p>
          <w:p w14:paraId="6F9EB9BE" w14:textId="77777777" w:rsidR="00F24EB8" w:rsidRDefault="00F24EB8" w:rsidP="00F24EB8">
            <w:pPr>
              <w:rPr>
                <w:i/>
                <w:sz w:val="18"/>
                <w:szCs w:val="18"/>
              </w:rPr>
            </w:pPr>
          </w:p>
          <w:p w14:paraId="37489C2B" w14:textId="77777777" w:rsidR="00F24EB8" w:rsidRPr="00F24EB8" w:rsidRDefault="00F24EB8" w:rsidP="00F24EB8">
            <w:pPr>
              <w:rPr>
                <w:i/>
                <w:sz w:val="18"/>
                <w:szCs w:val="18"/>
              </w:rPr>
            </w:pPr>
          </w:p>
          <w:p w14:paraId="779BF80E" w14:textId="77777777" w:rsidR="008C566E" w:rsidRDefault="008C566E" w:rsidP="00EE1CAC">
            <w:pPr>
              <w:rPr>
                <w:sz w:val="18"/>
                <w:szCs w:val="18"/>
              </w:rPr>
            </w:pPr>
          </w:p>
          <w:p w14:paraId="35883A81" w14:textId="77777777" w:rsidR="008C566E" w:rsidRPr="00330B5E" w:rsidRDefault="008C566E" w:rsidP="00FD22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63945C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E378245" w14:textId="77777777" w:rsidR="0011191E" w:rsidRDefault="0011191E">
            <w:pPr>
              <w:rPr>
                <w:sz w:val="18"/>
                <w:szCs w:val="18"/>
              </w:rPr>
            </w:pPr>
          </w:p>
          <w:p w14:paraId="528D5EC4" w14:textId="71E97814" w:rsidR="0011191E" w:rsidRPr="00C208B7" w:rsidRDefault="00C17A2E" w:rsidP="008C56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Gledanje animiranog</w:t>
            </w:r>
            <w:r w:rsidR="00D30AD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filma iz ciklusa filmova o Baltazaru.</w:t>
            </w:r>
          </w:p>
        </w:tc>
      </w:tr>
      <w:tr w:rsidR="00FE4CE3" w:rsidRPr="00C208B7" w14:paraId="377A3C1E" w14:textId="77777777" w:rsidTr="002D5E21">
        <w:tc>
          <w:tcPr>
            <w:tcW w:w="9062" w:type="dxa"/>
            <w:gridSpan w:val="6"/>
          </w:tcPr>
          <w:p w14:paraId="6FF8D116" w14:textId="77777777" w:rsidR="00FE4CE3" w:rsidRPr="00C208B7" w:rsidRDefault="00FE4CE3" w:rsidP="002D5E2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E4CE3" w:rsidRPr="00447585" w14:paraId="41A27544" w14:textId="77777777" w:rsidTr="002D5E21">
        <w:tc>
          <w:tcPr>
            <w:tcW w:w="4531" w:type="dxa"/>
            <w:gridSpan w:val="2"/>
          </w:tcPr>
          <w:p w14:paraId="67611FF1" w14:textId="4B498E2B" w:rsidR="00FE4CE3" w:rsidRPr="00447585" w:rsidRDefault="00FE4CE3" w:rsidP="002D5E2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izvodit će aktivnosti sukladno svojim mogućnostima</w:t>
            </w:r>
            <w:r>
              <w:rPr>
                <w:color w:val="000000" w:themeColor="text1"/>
                <w:sz w:val="18"/>
                <w:szCs w:val="18"/>
              </w:rPr>
              <w:t xml:space="preserve"> i uz aktivnu pomoć suučenika i učiteljice/učitelja.</w:t>
            </w:r>
          </w:p>
        </w:tc>
        <w:tc>
          <w:tcPr>
            <w:tcW w:w="4531" w:type="dxa"/>
            <w:gridSpan w:val="4"/>
          </w:tcPr>
          <w:p w14:paraId="1413409D" w14:textId="652261BB" w:rsidR="00FE4CE3" w:rsidRPr="00447585" w:rsidRDefault="00FE4CE3" w:rsidP="002D5E2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</w:t>
            </w:r>
            <w:r>
              <w:rPr>
                <w:color w:val="000000" w:themeColor="text1"/>
                <w:sz w:val="18"/>
                <w:szCs w:val="18"/>
              </w:rPr>
              <w:t>usmjeravati tijek aktivnosti.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1153C2B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4E68"/>
    <w:rsid w:val="0011191E"/>
    <w:rsid w:val="00157046"/>
    <w:rsid w:val="001B45DA"/>
    <w:rsid w:val="001E6F1C"/>
    <w:rsid w:val="001F2AE6"/>
    <w:rsid w:val="002B52A8"/>
    <w:rsid w:val="002C3333"/>
    <w:rsid w:val="003072AA"/>
    <w:rsid w:val="00317791"/>
    <w:rsid w:val="00323B5B"/>
    <w:rsid w:val="0033062A"/>
    <w:rsid w:val="00330B5E"/>
    <w:rsid w:val="00393959"/>
    <w:rsid w:val="003A181C"/>
    <w:rsid w:val="003A7E2D"/>
    <w:rsid w:val="003D440E"/>
    <w:rsid w:val="003F63EC"/>
    <w:rsid w:val="00412FFD"/>
    <w:rsid w:val="00563DB5"/>
    <w:rsid w:val="005E2F48"/>
    <w:rsid w:val="005E3BEB"/>
    <w:rsid w:val="006B6AE5"/>
    <w:rsid w:val="006F080E"/>
    <w:rsid w:val="00722F8B"/>
    <w:rsid w:val="00736214"/>
    <w:rsid w:val="00745011"/>
    <w:rsid w:val="00754605"/>
    <w:rsid w:val="007C2583"/>
    <w:rsid w:val="007C3660"/>
    <w:rsid w:val="007E3019"/>
    <w:rsid w:val="00875A3C"/>
    <w:rsid w:val="00883AAE"/>
    <w:rsid w:val="008C566E"/>
    <w:rsid w:val="00904D61"/>
    <w:rsid w:val="00936292"/>
    <w:rsid w:val="009468B0"/>
    <w:rsid w:val="00A538C4"/>
    <w:rsid w:val="00A57156"/>
    <w:rsid w:val="00A57B14"/>
    <w:rsid w:val="00B840CE"/>
    <w:rsid w:val="00BB3951"/>
    <w:rsid w:val="00BB6D01"/>
    <w:rsid w:val="00C17A2E"/>
    <w:rsid w:val="00C208B7"/>
    <w:rsid w:val="00C839BF"/>
    <w:rsid w:val="00CA7525"/>
    <w:rsid w:val="00CD04B1"/>
    <w:rsid w:val="00D30AD7"/>
    <w:rsid w:val="00D62D14"/>
    <w:rsid w:val="00D64197"/>
    <w:rsid w:val="00D73046"/>
    <w:rsid w:val="00E346DB"/>
    <w:rsid w:val="00E43550"/>
    <w:rsid w:val="00EE1CAC"/>
    <w:rsid w:val="00EE67EE"/>
    <w:rsid w:val="00F24EB8"/>
    <w:rsid w:val="00F316A9"/>
    <w:rsid w:val="00FD22AB"/>
    <w:rsid w:val="00FE0EFB"/>
    <w:rsid w:val="00FE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A45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0A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0A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0A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A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A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AD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E4C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8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568</Words>
  <Characters>3499</Characters>
  <Application>Microsoft Office Word</Application>
  <DocSecurity>0</DocSecurity>
  <Lines>318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2018-11-16T12:25:00Z</dcterms:created>
  <dcterms:modified xsi:type="dcterms:W3CDTF">2020-06-23T06:43:00Z</dcterms:modified>
</cp:coreProperties>
</file>